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495"/>
        <w:gridCol w:w="8"/>
      </w:tblGrid>
      <w:tr w:rsidR="0093696F" w:rsidRPr="00BB6985" w14:paraId="579E174B" w14:textId="77777777" w:rsidTr="00BB6985">
        <w:trPr>
          <w:trHeight w:val="699"/>
        </w:trPr>
        <w:tc>
          <w:tcPr>
            <w:tcW w:w="9163" w:type="dxa"/>
            <w:gridSpan w:val="3"/>
            <w:vAlign w:val="center"/>
          </w:tcPr>
          <w:p w14:paraId="734FEFB4" w14:textId="1A14B9C1" w:rsidR="00102166" w:rsidRPr="00BB6985" w:rsidRDefault="00132D6B" w:rsidP="007B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GLOBAL ACADEMY</w:t>
            </w:r>
            <w:r w:rsidR="00102166" w:rsidRPr="00BB698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ABB477" w14:textId="33755BAE" w:rsidR="007B3D13" w:rsidRPr="00BB6985" w:rsidRDefault="001E524C" w:rsidP="007B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“</w:t>
            </w:r>
            <w:r w:rsidR="0093696F" w:rsidRPr="00BB6985">
              <w:rPr>
                <w:rFonts w:ascii="Times New Roman" w:hAnsi="Times New Roman" w:cs="Times New Roman"/>
                <w:b/>
                <w:bCs/>
              </w:rPr>
              <w:t>YAYIN BİLGİ FORMU</w:t>
            </w:r>
            <w:r w:rsidRPr="00BB6985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42371E9C" w14:textId="77777777" w:rsidR="00102166" w:rsidRPr="00BB6985" w:rsidRDefault="00102166" w:rsidP="007B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5EC8" w:rsidRPr="00BB6985" w14:paraId="6FF8AD37" w14:textId="77777777" w:rsidTr="00BB6985">
        <w:trPr>
          <w:gridAfter w:val="1"/>
          <w:wAfter w:w="8" w:type="dxa"/>
          <w:trHeight w:val="522"/>
        </w:trPr>
        <w:tc>
          <w:tcPr>
            <w:tcW w:w="2660" w:type="dxa"/>
            <w:vAlign w:val="center"/>
          </w:tcPr>
          <w:p w14:paraId="66F0832B" w14:textId="4BF36BBB" w:rsidR="00E45EC8" w:rsidRPr="00BB6985" w:rsidRDefault="00E45EC8" w:rsidP="00BB6985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Çalışmanın Başlığı:</w:t>
            </w:r>
          </w:p>
        </w:tc>
        <w:tc>
          <w:tcPr>
            <w:tcW w:w="6495" w:type="dxa"/>
          </w:tcPr>
          <w:p w14:paraId="33E4EA2E" w14:textId="2826EFF1" w:rsidR="00E45EC8" w:rsidRPr="00BB6985" w:rsidRDefault="00E45EC8" w:rsidP="00E04E5E">
            <w:pPr>
              <w:rPr>
                <w:rFonts w:ascii="Times New Roman" w:hAnsi="Times New Roman" w:cs="Times New Roman"/>
              </w:rPr>
            </w:pPr>
          </w:p>
        </w:tc>
      </w:tr>
      <w:tr w:rsidR="00E45EC8" w:rsidRPr="00BB6985" w14:paraId="7EAE4488" w14:textId="77777777" w:rsidTr="00BB6985">
        <w:trPr>
          <w:gridAfter w:val="1"/>
          <w:wAfter w:w="8" w:type="dxa"/>
          <w:trHeight w:val="1550"/>
        </w:trPr>
        <w:tc>
          <w:tcPr>
            <w:tcW w:w="2660" w:type="dxa"/>
            <w:vAlign w:val="center"/>
          </w:tcPr>
          <w:p w14:paraId="321A1443" w14:textId="77777777" w:rsidR="00E45EC8" w:rsidRPr="00BB6985" w:rsidRDefault="00E45EC8" w:rsidP="00BB6985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Yazar/</w:t>
            </w:r>
            <w:proofErr w:type="spellStart"/>
            <w:r w:rsidRPr="00BB6985">
              <w:rPr>
                <w:rFonts w:ascii="Times New Roman" w:hAnsi="Times New Roman" w:cs="Times New Roman"/>
                <w:b/>
                <w:bCs/>
              </w:rPr>
              <w:t>lar</w:t>
            </w:r>
            <w:proofErr w:type="spellEnd"/>
          </w:p>
        </w:tc>
        <w:tc>
          <w:tcPr>
            <w:tcW w:w="6495" w:type="dxa"/>
          </w:tcPr>
          <w:p w14:paraId="2D881CCB" w14:textId="35A65CC1" w:rsidR="00E45EC8" w:rsidRPr="00BB6985" w:rsidRDefault="00E45EC8" w:rsidP="00E45EC8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E04E5E" w:rsidRPr="00BB6985">
              <w:rPr>
                <w:rFonts w:ascii="Times New Roman" w:hAnsi="Times New Roman" w:cs="Times New Roman"/>
                <w:b/>
                <w:bCs/>
              </w:rPr>
              <w:t>(</w:t>
            </w:r>
            <w:r w:rsidR="00132D6B" w:rsidRPr="00BB6985">
              <w:rPr>
                <w:rFonts w:ascii="Times New Roman" w:hAnsi="Times New Roman" w:cs="Times New Roman"/>
                <w:b/>
                <w:bCs/>
              </w:rPr>
              <w:t>Unvan</w:t>
            </w:r>
            <w:r w:rsidR="00E04E5E" w:rsidRPr="00BB6985">
              <w:rPr>
                <w:rFonts w:ascii="Times New Roman" w:hAnsi="Times New Roman" w:cs="Times New Roman"/>
                <w:b/>
                <w:bCs/>
              </w:rPr>
              <w:t>) (</w:t>
            </w:r>
            <w:r w:rsidR="00132D6B" w:rsidRPr="00BB6985">
              <w:rPr>
                <w:rFonts w:ascii="Times New Roman" w:hAnsi="Times New Roman" w:cs="Times New Roman"/>
                <w:b/>
                <w:bCs/>
              </w:rPr>
              <w:t>Ad SOYAD</w:t>
            </w:r>
            <w:r w:rsidRPr="00BB6985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14:paraId="5D5ADF62" w14:textId="7E2A53AC" w:rsidR="00E04E5E" w:rsidRPr="00BB6985" w:rsidRDefault="00E45EC8" w:rsidP="00E45EC8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 xml:space="preserve">Kurumu: </w:t>
            </w:r>
          </w:p>
          <w:p w14:paraId="01E92F9D" w14:textId="38D8F8C7" w:rsidR="00E45EC8" w:rsidRPr="00BB6985" w:rsidRDefault="00E45EC8" w:rsidP="00E45EC8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E-mail:</w:t>
            </w:r>
            <w:r w:rsidR="00E04E5E" w:rsidRPr="00BB698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9D455AD" w14:textId="76CCB78B" w:rsidR="00E45EC8" w:rsidRPr="00BB6985" w:rsidRDefault="00E45EC8" w:rsidP="00E45EC8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GSM No:</w:t>
            </w:r>
            <w:r w:rsidR="00CA79B8" w:rsidRPr="00BB698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2785DAC" w14:textId="3E514EEC" w:rsidR="00E45EC8" w:rsidRPr="00BB6985" w:rsidRDefault="00132D6B" w:rsidP="00CA79B8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 xml:space="preserve">ORCID No: </w:t>
            </w:r>
          </w:p>
        </w:tc>
      </w:tr>
      <w:tr w:rsidR="00E45EC8" w:rsidRPr="00BB6985" w14:paraId="7906D206" w14:textId="77777777" w:rsidTr="00BB6985">
        <w:trPr>
          <w:gridAfter w:val="1"/>
          <w:wAfter w:w="8" w:type="dxa"/>
          <w:trHeight w:val="808"/>
        </w:trPr>
        <w:tc>
          <w:tcPr>
            <w:tcW w:w="2660" w:type="dxa"/>
            <w:vAlign w:val="center"/>
          </w:tcPr>
          <w:p w14:paraId="7E880652" w14:textId="77777777" w:rsidR="00E45EC8" w:rsidRPr="00BB6985" w:rsidRDefault="00E45EC8" w:rsidP="00BB6985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 xml:space="preserve">Yayımlanacak </w:t>
            </w:r>
          </w:p>
          <w:p w14:paraId="43676DCD" w14:textId="3A4E2BE6" w:rsidR="00E45EC8" w:rsidRPr="00BB6985" w:rsidRDefault="00E45EC8" w:rsidP="00BB6985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Kitap Adı:</w:t>
            </w:r>
          </w:p>
        </w:tc>
        <w:tc>
          <w:tcPr>
            <w:tcW w:w="6495" w:type="dxa"/>
          </w:tcPr>
          <w:p w14:paraId="0CC4E80C" w14:textId="5353CDFD" w:rsidR="00E45EC8" w:rsidRPr="00BB6985" w:rsidRDefault="00E45EC8" w:rsidP="00E45EC8">
            <w:pPr>
              <w:rPr>
                <w:rFonts w:ascii="Times New Roman" w:hAnsi="Times New Roman" w:cs="Times New Roman"/>
              </w:rPr>
            </w:pPr>
          </w:p>
        </w:tc>
      </w:tr>
      <w:tr w:rsidR="00E45EC8" w:rsidRPr="00BB6985" w14:paraId="09C449E2" w14:textId="77777777" w:rsidTr="00132D6B">
        <w:trPr>
          <w:gridAfter w:val="1"/>
          <w:wAfter w:w="8" w:type="dxa"/>
          <w:trHeight w:val="940"/>
        </w:trPr>
        <w:tc>
          <w:tcPr>
            <w:tcW w:w="2660" w:type="dxa"/>
            <w:vAlign w:val="center"/>
          </w:tcPr>
          <w:p w14:paraId="15B41CD4" w14:textId="4F6B05EF" w:rsidR="00E45EC8" w:rsidRPr="00BB6985" w:rsidRDefault="00E45EC8" w:rsidP="00BB6985">
            <w:pPr>
              <w:rPr>
                <w:rFonts w:ascii="Times New Roman" w:hAnsi="Times New Roman" w:cs="Times New Roman"/>
                <w:b/>
                <w:bCs/>
              </w:rPr>
            </w:pPr>
            <w:r w:rsidRPr="00BB6985">
              <w:rPr>
                <w:rFonts w:ascii="Times New Roman" w:hAnsi="Times New Roman" w:cs="Times New Roman"/>
                <w:b/>
                <w:bCs/>
              </w:rPr>
              <w:t>Sorumlu Yazar:</w:t>
            </w:r>
          </w:p>
        </w:tc>
        <w:tc>
          <w:tcPr>
            <w:tcW w:w="6495" w:type="dxa"/>
          </w:tcPr>
          <w:p w14:paraId="0103CC61" w14:textId="77777777" w:rsidR="00E45EC8" w:rsidRPr="00BB6985" w:rsidRDefault="00E45EC8" w:rsidP="00132D6B">
            <w:pPr>
              <w:pStyle w:val="ListeParagraf"/>
            </w:pPr>
          </w:p>
        </w:tc>
      </w:tr>
    </w:tbl>
    <w:p w14:paraId="61B7AC6A" w14:textId="77777777" w:rsidR="00827953" w:rsidRDefault="00827953" w:rsidP="00FC5C15"/>
    <w:p w14:paraId="5E5E4DC6" w14:textId="77777777" w:rsidR="00827953" w:rsidRDefault="00827953" w:rsidP="007B3D13">
      <w:pPr>
        <w:pStyle w:val="ListeParagraf"/>
      </w:pPr>
    </w:p>
    <w:p w14:paraId="62DA9B04" w14:textId="77777777" w:rsidR="00827953" w:rsidRPr="00827953" w:rsidRDefault="00827953" w:rsidP="007B3D13">
      <w:pPr>
        <w:pStyle w:val="ListeParagraf"/>
        <w:rPr>
          <w:i/>
          <w:iCs/>
        </w:rPr>
      </w:pPr>
    </w:p>
    <w:sectPr w:rsidR="00827953" w:rsidRPr="00827953" w:rsidSect="007B3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C66B" w14:textId="77777777" w:rsidR="00F56215" w:rsidRDefault="00F56215" w:rsidP="00132D6B">
      <w:r>
        <w:separator/>
      </w:r>
    </w:p>
  </w:endnote>
  <w:endnote w:type="continuationSeparator" w:id="0">
    <w:p w14:paraId="0C5FD9C0" w14:textId="77777777" w:rsidR="00F56215" w:rsidRDefault="00F56215" w:rsidP="0013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CB72" w14:textId="77777777" w:rsidR="00132D6B" w:rsidRDefault="00132D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E875" w14:textId="4DE0F43A" w:rsidR="00132D6B" w:rsidRDefault="00132D6B" w:rsidP="00132D6B">
    <w:pPr>
      <w:pStyle w:val="AltBilgi"/>
      <w:jc w:val="center"/>
    </w:pPr>
    <w:r>
      <w:rPr>
        <w:noProof/>
      </w:rPr>
      <w:drawing>
        <wp:inline distT="0" distB="0" distL="0" distR="0" wp14:anchorId="4A062492" wp14:editId="6312E23C">
          <wp:extent cx="2127250" cy="721988"/>
          <wp:effectExtent l="0" t="0" r="6350" b="2540"/>
          <wp:docPr id="1" name="Resim 1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küçük resi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2" cy="73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3664" w14:textId="77777777" w:rsidR="00132D6B" w:rsidRDefault="00132D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95BE" w14:textId="77777777" w:rsidR="00F56215" w:rsidRDefault="00F56215" w:rsidP="00132D6B">
      <w:r>
        <w:separator/>
      </w:r>
    </w:p>
  </w:footnote>
  <w:footnote w:type="continuationSeparator" w:id="0">
    <w:p w14:paraId="77368A4C" w14:textId="77777777" w:rsidR="00F56215" w:rsidRDefault="00F56215" w:rsidP="0013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B1CC" w14:textId="77777777" w:rsidR="00132D6B" w:rsidRDefault="00132D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83F8" w14:textId="77777777" w:rsidR="00132D6B" w:rsidRDefault="00132D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33CB" w14:textId="77777777" w:rsidR="00132D6B" w:rsidRDefault="00132D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3404E"/>
    <w:multiLevelType w:val="hybridMultilevel"/>
    <w:tmpl w:val="9912B44C"/>
    <w:lvl w:ilvl="0" w:tplc="AF9203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717704"/>
    <w:multiLevelType w:val="hybridMultilevel"/>
    <w:tmpl w:val="DD84C51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7D0DBA"/>
    <w:multiLevelType w:val="hybridMultilevel"/>
    <w:tmpl w:val="25520FD0"/>
    <w:lvl w:ilvl="0" w:tplc="F8D22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7696">
    <w:abstractNumId w:val="1"/>
  </w:num>
  <w:num w:numId="2" w16cid:durableId="1295603894">
    <w:abstractNumId w:val="0"/>
  </w:num>
  <w:num w:numId="3" w16cid:durableId="209566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96F"/>
    <w:rsid w:val="00102166"/>
    <w:rsid w:val="00132D6B"/>
    <w:rsid w:val="001E524C"/>
    <w:rsid w:val="00246B83"/>
    <w:rsid w:val="003A1BAB"/>
    <w:rsid w:val="00414651"/>
    <w:rsid w:val="004C54C8"/>
    <w:rsid w:val="007044A2"/>
    <w:rsid w:val="007B3D13"/>
    <w:rsid w:val="00827953"/>
    <w:rsid w:val="008853C4"/>
    <w:rsid w:val="008C1A0D"/>
    <w:rsid w:val="0093696F"/>
    <w:rsid w:val="00940773"/>
    <w:rsid w:val="009E4AF0"/>
    <w:rsid w:val="00BB6985"/>
    <w:rsid w:val="00CA79B8"/>
    <w:rsid w:val="00D03BD7"/>
    <w:rsid w:val="00D52726"/>
    <w:rsid w:val="00DA7641"/>
    <w:rsid w:val="00E04E5E"/>
    <w:rsid w:val="00E45EC8"/>
    <w:rsid w:val="00F56215"/>
    <w:rsid w:val="00F612AE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7755"/>
  <w15:docId w15:val="{2A915314-CC61-4DE4-8E44-4A98B894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2D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2D6B"/>
  </w:style>
  <w:style w:type="paragraph" w:styleId="AltBilgi">
    <w:name w:val="footer"/>
    <w:basedOn w:val="Normal"/>
    <w:link w:val="AltBilgiChar"/>
    <w:uiPriority w:val="99"/>
    <w:unhideWhenUsed/>
    <w:rsid w:val="00132D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Yazar Revizyon</cp:lastModifiedBy>
  <cp:revision>6</cp:revision>
  <dcterms:created xsi:type="dcterms:W3CDTF">2021-08-26T15:31:00Z</dcterms:created>
  <dcterms:modified xsi:type="dcterms:W3CDTF">2025-08-13T07:45:00Z</dcterms:modified>
</cp:coreProperties>
</file>